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C533" w14:textId="4C85662C" w:rsidR="00BA64E6" w:rsidRDefault="00BA64E6">
      <w:pPr>
        <w:rPr>
          <w:b/>
          <w:bCs/>
        </w:rPr>
      </w:pPr>
      <w:r w:rsidRPr="00BA64E6">
        <w:rPr>
          <w:b/>
          <w:bCs/>
        </w:rPr>
        <w:t xml:space="preserve">Schedule 4 </w:t>
      </w:r>
      <w:r>
        <w:rPr>
          <w:b/>
          <w:bCs/>
        </w:rPr>
        <w:t>(</w:t>
      </w:r>
      <w:r w:rsidRPr="00BA64E6">
        <w:rPr>
          <w:b/>
          <w:bCs/>
        </w:rPr>
        <w:t>Price and Payment</w:t>
      </w:r>
      <w:r>
        <w:rPr>
          <w:b/>
          <w:bCs/>
        </w:rPr>
        <w:t xml:space="preserve">) - </w:t>
      </w:r>
      <w:r w:rsidRPr="00BA64E6">
        <w:rPr>
          <w:b/>
          <w:bCs/>
        </w:rPr>
        <w:t>Annex A</w:t>
      </w:r>
    </w:p>
    <w:p w14:paraId="60918009" w14:textId="77777777" w:rsidR="00347F95" w:rsidRDefault="00BA64E6" w:rsidP="00347F95">
      <w:pPr>
        <w:pStyle w:val="ListParagraph"/>
        <w:numPr>
          <w:ilvl w:val="0"/>
          <w:numId w:val="1"/>
        </w:numPr>
        <w:rPr>
          <w:b/>
          <w:bCs/>
        </w:rPr>
      </w:pPr>
      <w:bookmarkStart w:id="0" w:name="_Hlk193286425"/>
      <w:r>
        <w:rPr>
          <w:b/>
          <w:bCs/>
        </w:rPr>
        <w:t>Pricing Table 1</w:t>
      </w:r>
      <w:r w:rsidR="00347F95">
        <w:rPr>
          <w:b/>
          <w:bCs/>
        </w:rPr>
        <w:t xml:space="preserve"> </w:t>
      </w:r>
    </w:p>
    <w:p w14:paraId="002E51C6" w14:textId="6CEE132B" w:rsidR="00BA64E6" w:rsidRPr="00306D89" w:rsidRDefault="007960AA" w:rsidP="00347F95">
      <w:pPr>
        <w:pStyle w:val="ListParagraph"/>
      </w:pPr>
      <w:r>
        <w:t>[</w:t>
      </w:r>
      <w:r w:rsidRPr="007960AA">
        <w:rPr>
          <w:highlight w:val="yellow"/>
        </w:rPr>
        <w:t>Insert Commencement Date</w:t>
      </w:r>
      <w:r>
        <w:t>]</w:t>
      </w:r>
    </w:p>
    <w:p w14:paraId="5B1C0853" w14:textId="77777777" w:rsidR="00BA64E6" w:rsidRDefault="00BA64E6" w:rsidP="00BA64E6">
      <w:pPr>
        <w:pStyle w:val="ListParagraph"/>
        <w:rPr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3234"/>
        <w:gridCol w:w="3234"/>
        <w:gridCol w:w="3234"/>
        <w:gridCol w:w="3234"/>
      </w:tblGrid>
      <w:tr w:rsidR="00347F95" w:rsidRPr="00BA64E6" w14:paraId="06C76AFA" w14:textId="36160B80" w:rsidTr="00347F95">
        <w:trPr>
          <w:cantSplit/>
        </w:trPr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42CC9F9E" w14:textId="77777777" w:rsidR="00347F95" w:rsidRPr="00BA64E6" w:rsidRDefault="00347F9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A64E6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Lot</w:t>
            </w:r>
          </w:p>
        </w:tc>
        <w:tc>
          <w:tcPr>
            <w:tcW w:w="1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3F143F26" w14:textId="77777777" w:rsidR="00347F95" w:rsidRPr="00BA64E6" w:rsidRDefault="00347F9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A64E6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Lot Title</w:t>
            </w:r>
          </w:p>
        </w:tc>
        <w:tc>
          <w:tcPr>
            <w:tcW w:w="1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164BAC" w14:textId="628F8153" w:rsidR="00347F95" w:rsidRPr="00BA64E6" w:rsidRDefault="00347F9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Block Hours per week</w:t>
            </w:r>
          </w:p>
        </w:tc>
        <w:tc>
          <w:tcPr>
            <w:tcW w:w="1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EA7D7B" w14:textId="7B5494C9" w:rsidR="00347F95" w:rsidRDefault="00347F9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Guarantee Payment of block hours</w:t>
            </w:r>
          </w:p>
        </w:tc>
        <w:tc>
          <w:tcPr>
            <w:tcW w:w="1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40FCF" w14:textId="6FA940DD" w:rsidR="00347F95" w:rsidRDefault="00347F9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Hourly Rate (£)</w:t>
            </w:r>
          </w:p>
        </w:tc>
      </w:tr>
      <w:tr w:rsidR="00347F95" w:rsidRPr="00BA64E6" w14:paraId="3F67961A" w14:textId="2A9F37AA" w:rsidTr="00347F95">
        <w:trPr>
          <w:cantSplit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  <w:hideMark/>
          </w:tcPr>
          <w:p w14:paraId="2B5FA7F4" w14:textId="037A9C22" w:rsidR="00347F95" w:rsidRPr="00BA64E6" w:rsidRDefault="00094AC5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bookmarkStart w:id="1" w:name="_Hlk193292388"/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insert lot no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1" w:type="dxa"/>
              <w:left w:w="108" w:type="dxa"/>
              <w:bottom w:w="51" w:type="dxa"/>
              <w:right w:w="108" w:type="dxa"/>
            </w:tcMar>
          </w:tcPr>
          <w:p w14:paraId="4100CD53" w14:textId="28B3FF08" w:rsidR="00347F95" w:rsidRPr="00BA64E6" w:rsidRDefault="00094AC5" w:rsidP="00306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 xml:space="preserve">Insert Lot </w:t>
            </w:r>
            <w:r w:rsidR="00DF228F"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Name/Area</w:t>
            </w:r>
            <w:r w:rsidR="00DF228F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  <w:p w14:paraId="56D1C158" w14:textId="25E87CE2" w:rsidR="00347F95" w:rsidRPr="00BA64E6" w:rsidRDefault="00306D89" w:rsidP="00A30D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="00347F95" w:rsidRPr="00BA64E6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Postcode areas will include</w:t>
            </w:r>
            <w:r w:rsidR="00A30D84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 xml:space="preserve"> those as listed in Appendix A of the Invitation to Tender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  <w:r w:rsidR="00347F95" w:rsidRPr="00BA64E6"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 xml:space="preserve">   </w:t>
            </w:r>
          </w:p>
          <w:p w14:paraId="54F112B5" w14:textId="77777777" w:rsidR="00347F95" w:rsidRPr="00BA64E6" w:rsidRDefault="00347F95" w:rsidP="00306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40F21" w14:textId="232EE87E" w:rsidR="00347F95" w:rsidRPr="00BA64E6" w:rsidRDefault="00DF228F" w:rsidP="0034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Insert no. hours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D204FB" w14:textId="6F00CC48" w:rsidR="00347F95" w:rsidRPr="00BA64E6" w:rsidRDefault="00DF228F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TBC</w:t>
            </w:r>
            <w:r w:rsidR="00347F95"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%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]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2748D4" w14:textId="096ABC9C" w:rsidR="00347F95" w:rsidRPr="00BA64E6" w:rsidRDefault="00DF228F" w:rsidP="00BA6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[</w:t>
            </w:r>
            <w:r w:rsidR="00347F95"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£</w:t>
            </w:r>
            <w:r w:rsidRPr="007960A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TBC</w:t>
            </w: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  <w:t>]</w:t>
            </w:r>
          </w:p>
        </w:tc>
      </w:tr>
      <w:bookmarkEnd w:id="0"/>
      <w:bookmarkEnd w:id="1"/>
    </w:tbl>
    <w:p w14:paraId="36E525D6" w14:textId="77777777" w:rsidR="00306D89" w:rsidRDefault="00306D89" w:rsidP="00BA64E6">
      <w:pPr>
        <w:pStyle w:val="ListParagraph"/>
        <w:rPr>
          <w:b/>
          <w:bCs/>
        </w:rPr>
      </w:pPr>
    </w:p>
    <w:p w14:paraId="61C3F1E1" w14:textId="77777777" w:rsidR="00582677" w:rsidRDefault="00582677" w:rsidP="00582677">
      <w:pPr>
        <w:rPr>
          <w:b/>
          <w:bCs/>
        </w:rPr>
      </w:pPr>
    </w:p>
    <w:sectPr w:rsidR="00582677" w:rsidSect="00347F95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4667" w14:textId="77777777" w:rsidR="0019466F" w:rsidRDefault="0019466F" w:rsidP="0019466F">
      <w:pPr>
        <w:spacing w:after="0" w:line="240" w:lineRule="auto"/>
      </w:pPr>
      <w:r>
        <w:separator/>
      </w:r>
    </w:p>
  </w:endnote>
  <w:endnote w:type="continuationSeparator" w:id="0">
    <w:p w14:paraId="5BB94785" w14:textId="77777777" w:rsidR="0019466F" w:rsidRDefault="0019466F" w:rsidP="0019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918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84F21" w14:textId="04065460" w:rsidR="0019466F" w:rsidRDefault="001946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9947B1" w14:textId="448865DB" w:rsidR="0019466F" w:rsidRDefault="0019466F" w:rsidP="0019466F">
    <w:pPr>
      <w:pStyle w:val="Footer"/>
      <w:tabs>
        <w:tab w:val="clear" w:pos="4513"/>
        <w:tab w:val="clear" w:pos="9026"/>
        <w:tab w:val="left" w:pos="1275"/>
      </w:tabs>
    </w:pPr>
    <w:r w:rsidRPr="001E5910">
      <w:t xml:space="preserve">Version </w:t>
    </w:r>
    <w:r w:rsidR="001E5910" w:rsidRPr="001E5910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98EE" w14:textId="77777777" w:rsidR="0019466F" w:rsidRDefault="0019466F" w:rsidP="0019466F">
      <w:pPr>
        <w:spacing w:after="0" w:line="240" w:lineRule="auto"/>
      </w:pPr>
      <w:r>
        <w:separator/>
      </w:r>
    </w:p>
  </w:footnote>
  <w:footnote w:type="continuationSeparator" w:id="0">
    <w:p w14:paraId="51F04334" w14:textId="77777777" w:rsidR="0019466F" w:rsidRDefault="0019466F" w:rsidP="0019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4C259" w14:textId="574ED025" w:rsidR="00581089" w:rsidRDefault="00E30ED9">
    <w:pPr>
      <w:pStyle w:val="Header"/>
    </w:pPr>
    <w:r>
      <w:t>[</w:t>
    </w:r>
    <w:r w:rsidR="00581089" w:rsidRPr="00E30ED9">
      <w:rPr>
        <w:highlight w:val="yellow"/>
      </w:rPr>
      <w:t>NCCT</w:t>
    </w:r>
    <w:r w:rsidRPr="00E30ED9">
      <w:rPr>
        <w:highlight w:val="yellow"/>
      </w:rPr>
      <w:t>XXXXX</w:t>
    </w:r>
    <w:r>
      <w:t>]</w:t>
    </w:r>
    <w:r w:rsidR="00581089" w:rsidRPr="00581089">
      <w:t xml:space="preserve"> - Home Support Services Principal Provider for </w:t>
    </w:r>
    <w:r w:rsidR="001E5910">
      <w:t>[</w:t>
    </w:r>
    <w:r w:rsidR="001E5910" w:rsidRPr="00E30ED9">
      <w:rPr>
        <w:highlight w:val="yellow"/>
      </w:rPr>
      <w:t xml:space="preserve">Insert Contract </w:t>
    </w:r>
    <w:r w:rsidRPr="00E30ED9">
      <w:rPr>
        <w:highlight w:val="yellow"/>
      </w:rPr>
      <w:t>Title</w:t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2F70"/>
    <w:multiLevelType w:val="hybridMultilevel"/>
    <w:tmpl w:val="7EFAC2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5748D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46F43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0DD6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F57F5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8543C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120E0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94E53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52A21"/>
    <w:multiLevelType w:val="hybridMultilevel"/>
    <w:tmpl w:val="7EFAC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962996">
    <w:abstractNumId w:val="0"/>
  </w:num>
  <w:num w:numId="2" w16cid:durableId="239100251">
    <w:abstractNumId w:val="4"/>
  </w:num>
  <w:num w:numId="3" w16cid:durableId="46804500">
    <w:abstractNumId w:val="7"/>
  </w:num>
  <w:num w:numId="4" w16cid:durableId="1347558481">
    <w:abstractNumId w:val="5"/>
  </w:num>
  <w:num w:numId="5" w16cid:durableId="1865362016">
    <w:abstractNumId w:val="8"/>
  </w:num>
  <w:num w:numId="6" w16cid:durableId="1548374770">
    <w:abstractNumId w:val="6"/>
  </w:num>
  <w:num w:numId="7" w16cid:durableId="600643979">
    <w:abstractNumId w:val="2"/>
  </w:num>
  <w:num w:numId="8" w16cid:durableId="1823500195">
    <w:abstractNumId w:val="3"/>
  </w:num>
  <w:num w:numId="9" w16cid:durableId="219249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4E6"/>
    <w:rsid w:val="00026A07"/>
    <w:rsid w:val="00042294"/>
    <w:rsid w:val="00094AC5"/>
    <w:rsid w:val="00115437"/>
    <w:rsid w:val="00171ED7"/>
    <w:rsid w:val="00186004"/>
    <w:rsid w:val="0019466F"/>
    <w:rsid w:val="001E5910"/>
    <w:rsid w:val="00306D89"/>
    <w:rsid w:val="003238BE"/>
    <w:rsid w:val="00347F95"/>
    <w:rsid w:val="004A20D9"/>
    <w:rsid w:val="00581089"/>
    <w:rsid w:val="00582677"/>
    <w:rsid w:val="005D3F24"/>
    <w:rsid w:val="005D4F52"/>
    <w:rsid w:val="005E46DF"/>
    <w:rsid w:val="006D4BE8"/>
    <w:rsid w:val="00744E32"/>
    <w:rsid w:val="007960AA"/>
    <w:rsid w:val="008B69F5"/>
    <w:rsid w:val="00A30D84"/>
    <w:rsid w:val="00A514FB"/>
    <w:rsid w:val="00B52593"/>
    <w:rsid w:val="00BA64E6"/>
    <w:rsid w:val="00D2002D"/>
    <w:rsid w:val="00D96928"/>
    <w:rsid w:val="00DF228F"/>
    <w:rsid w:val="00E25F08"/>
    <w:rsid w:val="00E30ED9"/>
    <w:rsid w:val="00E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DE807"/>
  <w15:chartTrackingRefBased/>
  <w15:docId w15:val="{3DD8E40F-B6B5-4C49-8F75-AB2341B2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6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4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4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4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4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4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4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4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4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4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4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4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A6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4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66F"/>
  </w:style>
  <w:style w:type="paragraph" w:styleId="Footer">
    <w:name w:val="footer"/>
    <w:basedOn w:val="Normal"/>
    <w:link w:val="FooterChar"/>
    <w:uiPriority w:val="99"/>
    <w:unhideWhenUsed/>
    <w:rsid w:val="00194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3" ma:contentTypeDescription="Create a new document." ma:contentTypeScope="" ma:versionID="51c9d020e265cc9f51307ff1f2e4821f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a150ecbf9d047f9c9601828299b2ba2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A7415C-6B2B-4E14-9C98-D0EB09036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C8B86C-B036-4463-85BC-11307D5E4F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E633AB-71E5-4A2D-9DEE-34698AC83174}"/>
</file>

<file path=customXml/itemProps4.xml><?xml version="1.0" encoding="utf-8"?>
<ds:datastoreItem xmlns:ds="http://schemas.openxmlformats.org/officeDocument/2006/customXml" ds:itemID="{B49A1C4D-009D-4EAE-95B4-6C73E6EF3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De Grussa</dc:creator>
  <cp:keywords/>
  <dc:description/>
  <cp:lastModifiedBy>Annie Southgate</cp:lastModifiedBy>
  <cp:revision>2</cp:revision>
  <dcterms:created xsi:type="dcterms:W3CDTF">2025-05-27T07:26:00Z</dcterms:created>
  <dcterms:modified xsi:type="dcterms:W3CDTF">2025-05-27T07:26:00Z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15129400</vt:r8>
  </property>
</Properties>
</file>